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54B" w:rsidRPr="00770CE5" w:rsidRDefault="0004054B" w:rsidP="0004054B">
      <w:pPr>
        <w:shd w:val="clear" w:color="auto" w:fill="FFFFFF"/>
        <w:ind w:firstLine="0"/>
        <w:jc w:val="center"/>
        <w:outlineLvl w:val="0"/>
        <w:rPr>
          <w:b/>
          <w:sz w:val="20"/>
          <w:szCs w:val="20"/>
        </w:rPr>
      </w:pPr>
      <w:r w:rsidRPr="00770CE5">
        <w:rPr>
          <w:b/>
          <w:color w:val="000000"/>
          <w:spacing w:val="3"/>
          <w:sz w:val="20"/>
          <w:szCs w:val="20"/>
        </w:rPr>
        <w:t>Информация о контрагенте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770CE5">
        <w:rPr>
          <w:color w:val="000000"/>
          <w:spacing w:val="-5"/>
          <w:sz w:val="20"/>
          <w:szCs w:val="20"/>
        </w:rPr>
        <w:t>:</w:t>
      </w:r>
      <w:r w:rsidRPr="00770CE5">
        <w:rPr>
          <w:color w:val="000000"/>
          <w:sz w:val="20"/>
          <w:szCs w:val="20"/>
        </w:rPr>
        <w:tab/>
        <w:t xml:space="preserve"> 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0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770CE5">
        <w:rPr>
          <w:color w:val="000000"/>
          <w:spacing w:val="-5"/>
          <w:sz w:val="20"/>
          <w:szCs w:val="20"/>
        </w:rPr>
        <w:t xml:space="preserve">: </w:t>
      </w:r>
      <w:r w:rsidRPr="00770CE5">
        <w:rPr>
          <w:color w:val="000000"/>
          <w:sz w:val="20"/>
          <w:szCs w:val="20"/>
        </w:rPr>
        <w:tab/>
        <w:t>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782"/>
          <w:tab w:val="left" w:leader="underscore" w:pos="1589"/>
        </w:tabs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ЕДРПОУ_______________________ИПН______________________________________________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Адреса предприятия</w:t>
      </w:r>
      <w:r w:rsidRPr="00770CE5">
        <w:rPr>
          <w:color w:val="000000"/>
          <w:spacing w:val="-5"/>
          <w:sz w:val="20"/>
          <w:szCs w:val="20"/>
        </w:rPr>
        <w:t>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color w:val="000000"/>
          <w:spacing w:val="-5"/>
          <w:sz w:val="20"/>
          <w:szCs w:val="20"/>
        </w:rPr>
        <w:t xml:space="preserve">Юридический </w:t>
      </w:r>
      <w:r w:rsidRPr="00770CE5">
        <w:rPr>
          <w:color w:val="000000"/>
          <w:sz w:val="20"/>
          <w:szCs w:val="20"/>
        </w:rPr>
        <w:tab/>
        <w:t>_________________________  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color w:val="000000"/>
          <w:spacing w:val="-5"/>
          <w:sz w:val="20"/>
          <w:szCs w:val="20"/>
        </w:rPr>
        <w:t>Фактический</w:t>
      </w:r>
      <w:r w:rsidRPr="00770CE5">
        <w:rPr>
          <w:color w:val="000000"/>
          <w:sz w:val="20"/>
          <w:szCs w:val="20"/>
        </w:rPr>
        <w:tab/>
        <w:t>__________________________ 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770CE5">
        <w:rPr>
          <w:color w:val="000000"/>
          <w:spacing w:val="-5"/>
          <w:sz w:val="20"/>
          <w:szCs w:val="20"/>
        </w:rPr>
        <w:t>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16"/>
          <w:sz w:val="20"/>
          <w:szCs w:val="20"/>
        </w:rPr>
        <w:t>1.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>_______________________________ тел.___________________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7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 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iCs/>
          <w:color w:val="000000"/>
          <w:spacing w:val="-8"/>
          <w:sz w:val="20"/>
          <w:szCs w:val="20"/>
        </w:rPr>
        <w:t>2.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 xml:space="preserve"> ______________________________тел.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__________________________________________________________</w:t>
      </w:r>
      <w:r w:rsidRPr="00770CE5">
        <w:rPr>
          <w:color w:val="000000"/>
          <w:sz w:val="20"/>
          <w:szCs w:val="20"/>
        </w:rPr>
        <w:tab/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770CE5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770CE5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outlineLvl w:val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Наиболее крупные покупатели товаров и услуг в 200__ году (</w:t>
      </w:r>
      <w:r w:rsidRPr="00770CE5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70CE5">
        <w:rPr>
          <w:sz w:val="20"/>
          <w:szCs w:val="20"/>
        </w:rPr>
        <w:t xml:space="preserve"> 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sz w:val="20"/>
          <w:szCs w:val="20"/>
        </w:rPr>
        <w:t>Является ли компания монополистом  по  поставке каких-либо  товаров или услу</w:t>
      </w:r>
      <w:r w:rsidRPr="00770CE5">
        <w:rPr>
          <w:sz w:val="20"/>
          <w:szCs w:val="20"/>
        </w:rPr>
        <w:t xml:space="preserve">г ________________________________________________________________________________. 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Учредители предприятия (указать ФИО или наименование фирмы, % участия)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Информация о лице, подписавшем контракт, в том числе по доверенности: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Фамилия, имя отчество_______________________________________________________________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Дата и место рождения 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Паспорт (серия, №, когда и кем выдан)_________________________________________________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Информацию подготовил (ответственный исполнитель)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( должность, ФИО, служебный телефон)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«____» ___________________________________ 20 ____ г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Согласовано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 xml:space="preserve">Начальник службы экономической безопасности  ______________________ </w:t>
      </w:r>
    </w:p>
    <w:p w:rsidR="0004054B" w:rsidRPr="00770CE5" w:rsidRDefault="0004054B" w:rsidP="0004054B">
      <w:pPr>
        <w:ind w:firstLine="0"/>
        <w:rPr>
          <w:sz w:val="20"/>
          <w:szCs w:val="20"/>
        </w:rPr>
      </w:pPr>
    </w:p>
    <w:p w:rsidR="0004054B" w:rsidRPr="00770CE5" w:rsidRDefault="0004054B" w:rsidP="0004054B">
      <w:pPr>
        <w:ind w:firstLine="0"/>
        <w:rPr>
          <w:sz w:val="20"/>
          <w:szCs w:val="20"/>
        </w:rPr>
      </w:pPr>
    </w:p>
    <w:p w:rsidR="00566284" w:rsidRPr="003269E5" w:rsidRDefault="007D098E" w:rsidP="00566284">
      <w:pPr>
        <w:ind w:firstLine="0"/>
        <w:rPr>
          <w:b/>
        </w:rPr>
      </w:pPr>
      <w:bookmarkStart w:id="0" w:name="_GoBack"/>
      <w:bookmarkEnd w:id="0"/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5" type="#_x0000_t202" style="position:absolute;left:0;text-align:left;margin-left:-14.4pt;margin-top:.6pt;width:126pt;height:24pt;z-index:1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HODCG8qAgAAVwQAAA4AAAAAAAAAAAAAAAAALgIAAGRycy9l&#10;Mm9Eb2MueG1sUEsBAi0AFAAGAAgAAAAhAE537VjeAAAACAEAAA8AAAAAAAAAAAAAAAAAhAQAAGRy&#10;cy9kb3ducmV2LnhtbFBLBQYAAAAABAAEAPMAAACPBQAAAAA=&#10;">
            <v:textbox>
              <w:txbxContent>
                <w:p w:rsidR="0004054B" w:rsidRPr="0030717D" w:rsidRDefault="0004054B" w:rsidP="0004054B">
                  <w:pPr>
                    <w:ind w:firstLine="0"/>
                    <w:rPr>
                      <w:b/>
                      <w:lang w:val="en-US"/>
                    </w:rPr>
                  </w:pPr>
                  <w:r w:rsidRPr="00E365D3">
                    <w:rPr>
                      <w:b/>
                    </w:rPr>
                    <w:t>Приложение</w:t>
                  </w:r>
                  <w:r>
                    <w:rPr>
                      <w:b/>
                      <w:lang w:val="uk-UA"/>
                    </w:rPr>
                    <w:t xml:space="preserve"> № </w:t>
                  </w:r>
                  <w:r w:rsidR="009854C8">
                    <w:rPr>
                      <w:b/>
                      <w:lang w:val="uk-UA"/>
                    </w:rPr>
                    <w:t>1</w:t>
                  </w:r>
                </w:p>
              </w:txbxContent>
            </v:textbox>
            <w10:wrap type="tight"/>
          </v:shape>
        </w:pict>
      </w:r>
      <w:r w:rsidR="0042134D">
        <w:rPr>
          <w:b/>
        </w:rPr>
        <w:br w:type="page"/>
      </w:r>
    </w:p>
    <w:p w:rsidR="00566284" w:rsidRPr="00770CE5" w:rsidRDefault="00566284" w:rsidP="0004054B">
      <w:pPr>
        <w:shd w:val="clear" w:color="auto" w:fill="FFFFFF"/>
        <w:ind w:firstLine="0"/>
        <w:jc w:val="center"/>
        <w:outlineLvl w:val="0"/>
        <w:rPr>
          <w:sz w:val="20"/>
          <w:szCs w:val="20"/>
        </w:rPr>
      </w:pPr>
      <w:r w:rsidRPr="00770CE5">
        <w:rPr>
          <w:b/>
          <w:color w:val="000000"/>
          <w:spacing w:val="3"/>
          <w:sz w:val="20"/>
          <w:szCs w:val="20"/>
        </w:rPr>
        <w:t xml:space="preserve">                    </w:t>
      </w:r>
    </w:p>
    <w:p w:rsidR="00566284" w:rsidRPr="00770CE5" w:rsidRDefault="00566284" w:rsidP="00566284">
      <w:pPr>
        <w:ind w:firstLine="0"/>
        <w:rPr>
          <w:sz w:val="20"/>
          <w:szCs w:val="20"/>
        </w:rPr>
      </w:pPr>
    </w:p>
    <w:sectPr w:rsidR="00566284" w:rsidRPr="00770CE5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98E" w:rsidRDefault="007D098E">
      <w:r>
        <w:separator/>
      </w:r>
    </w:p>
  </w:endnote>
  <w:endnote w:type="continuationSeparator" w:id="0">
    <w:p w:rsidR="007D098E" w:rsidRDefault="007D0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98E" w:rsidRDefault="007D098E">
      <w:r>
        <w:separator/>
      </w:r>
    </w:p>
  </w:footnote>
  <w:footnote w:type="continuationSeparator" w:id="0">
    <w:p w:rsidR="007D098E" w:rsidRDefault="007D0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41F"/>
    <w:rsid w:val="000034AC"/>
    <w:rsid w:val="000075DA"/>
    <w:rsid w:val="00010CCF"/>
    <w:rsid w:val="0001482E"/>
    <w:rsid w:val="0004054B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B3B12"/>
    <w:rsid w:val="001D6D44"/>
    <w:rsid w:val="001D72E4"/>
    <w:rsid w:val="001E1384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0717D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B30B9"/>
    <w:rsid w:val="007C061B"/>
    <w:rsid w:val="007D098E"/>
    <w:rsid w:val="007D3634"/>
    <w:rsid w:val="007E087F"/>
    <w:rsid w:val="00806C1B"/>
    <w:rsid w:val="0081241F"/>
    <w:rsid w:val="00816717"/>
    <w:rsid w:val="00835AD5"/>
    <w:rsid w:val="008374A3"/>
    <w:rsid w:val="008519AF"/>
    <w:rsid w:val="00863733"/>
    <w:rsid w:val="00872BFB"/>
    <w:rsid w:val="00884CEA"/>
    <w:rsid w:val="00886999"/>
    <w:rsid w:val="00893506"/>
    <w:rsid w:val="008D4396"/>
    <w:rsid w:val="008F00B2"/>
    <w:rsid w:val="008F703E"/>
    <w:rsid w:val="00903908"/>
    <w:rsid w:val="00925353"/>
    <w:rsid w:val="009607A2"/>
    <w:rsid w:val="00960F93"/>
    <w:rsid w:val="00961119"/>
    <w:rsid w:val="00983B00"/>
    <w:rsid w:val="009854C8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018E"/>
    <w:rsid w:val="00B511ED"/>
    <w:rsid w:val="00B52093"/>
    <w:rsid w:val="00B573C7"/>
    <w:rsid w:val="00B71205"/>
    <w:rsid w:val="00B923E3"/>
    <w:rsid w:val="00B93908"/>
    <w:rsid w:val="00B96617"/>
    <w:rsid w:val="00BC11A1"/>
    <w:rsid w:val="00BC4FA7"/>
    <w:rsid w:val="00BE6777"/>
    <w:rsid w:val="00BF0E3F"/>
    <w:rsid w:val="00BF1507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2A18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F4A51"/>
    <w:rsid w:val="00EF4CBC"/>
    <w:rsid w:val="00F0119A"/>
    <w:rsid w:val="00F21CE1"/>
    <w:rsid w:val="00F40CEF"/>
    <w:rsid w:val="00F56A34"/>
    <w:rsid w:val="00F655B1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  <w14:docId w14:val="52C068B6"/>
  <w15:docId w15:val="{1104B93C-95B4-45DD-A97B-8C43C7321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75453-B76C-4B11-B3EB-9D37E176C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2048</Words>
  <Characters>1168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3210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Poguliaieva, Olga</cp:lastModifiedBy>
  <cp:revision>21</cp:revision>
  <cp:lastPrinted>2009-11-23T13:03:00Z</cp:lastPrinted>
  <dcterms:created xsi:type="dcterms:W3CDTF">2012-05-15T12:49:00Z</dcterms:created>
  <dcterms:modified xsi:type="dcterms:W3CDTF">2019-03-11T07:25:00Z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